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11ED" w14:textId="77777777" w:rsidR="00A32246" w:rsidRDefault="00A32246" w:rsidP="0041208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Theme="minorHAnsi" w:hAnsiTheme="minorHAnsi" w:cstheme="minorHAnsi"/>
          <w:color w:val="000000"/>
          <w:sz w:val="28"/>
          <w:szCs w:val="28"/>
          <w:lang w:val="en-GB"/>
        </w:rPr>
      </w:pPr>
      <w:r w:rsidRPr="00A32246">
        <w:rPr>
          <w:rStyle w:val="lev"/>
          <w:rFonts w:asciiTheme="minorHAnsi" w:hAnsiTheme="minorHAnsi" w:cstheme="minorHAnsi"/>
          <w:color w:val="000000"/>
          <w:sz w:val="28"/>
          <w:szCs w:val="28"/>
          <w:lang w:val="en-GB"/>
        </w:rPr>
        <w:t>International Symposium on Contribution of Materials Investigations and Operating Experience to LWRs’ Safety, Performance and Reliability</w:t>
      </w:r>
      <w:r w:rsidR="00412082">
        <w:rPr>
          <w:rStyle w:val="lev"/>
          <w:rFonts w:asciiTheme="minorHAnsi" w:hAnsiTheme="minorHAnsi" w:cstheme="minorHAnsi"/>
          <w:color w:val="000000"/>
          <w:sz w:val="28"/>
          <w:szCs w:val="28"/>
          <w:lang w:val="en-GB"/>
        </w:rPr>
        <w:t xml:space="preserve"> </w:t>
      </w:r>
    </w:p>
    <w:p w14:paraId="2BD28363" w14:textId="09756103" w:rsidR="00412082" w:rsidRPr="00412082" w:rsidRDefault="00A32246" w:rsidP="004120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  <w:lang w:val="en-GB"/>
        </w:rPr>
      </w:pPr>
      <w:r>
        <w:rPr>
          <w:rStyle w:val="lev"/>
          <w:rFonts w:asciiTheme="minorHAnsi" w:hAnsiTheme="minorHAnsi" w:cstheme="minorHAnsi"/>
          <w:color w:val="000000"/>
          <w:sz w:val="28"/>
          <w:szCs w:val="28"/>
          <w:lang w:val="en-GB"/>
        </w:rPr>
        <w:t>Avignon</w:t>
      </w:r>
      <w:r w:rsidR="00412082">
        <w:rPr>
          <w:rStyle w:val="lev"/>
          <w:rFonts w:asciiTheme="minorHAnsi" w:hAnsiTheme="minorHAnsi" w:cstheme="minorHAnsi"/>
          <w:color w:val="000000"/>
          <w:sz w:val="28"/>
          <w:szCs w:val="28"/>
          <w:lang w:val="en-GB"/>
        </w:rPr>
        <w:t xml:space="preserve"> - France</w:t>
      </w:r>
    </w:p>
    <w:p w14:paraId="0D1B0D66" w14:textId="77777777" w:rsidR="002D2F46" w:rsidRPr="00412082" w:rsidRDefault="002D2F46" w:rsidP="002D2F46">
      <w:pPr>
        <w:jc w:val="center"/>
        <w:rPr>
          <w:sz w:val="28"/>
          <w:szCs w:val="28"/>
          <w:lang w:val="en-GB"/>
        </w:rPr>
      </w:pPr>
    </w:p>
    <w:p w14:paraId="61DDC843" w14:textId="77777777" w:rsidR="002D2F46" w:rsidRPr="00412082" w:rsidRDefault="002D2F46" w:rsidP="002D2F46">
      <w:pPr>
        <w:jc w:val="center"/>
        <w:rPr>
          <w:b/>
          <w:spacing w:val="60"/>
          <w:sz w:val="52"/>
          <w:szCs w:val="52"/>
          <w:lang w:val="en-GB"/>
        </w:rPr>
      </w:pPr>
      <w:r w:rsidRPr="00412082">
        <w:rPr>
          <w:b/>
          <w:spacing w:val="60"/>
          <w:sz w:val="52"/>
          <w:szCs w:val="52"/>
          <w:lang w:val="en-GB"/>
        </w:rPr>
        <w:t>- VISA FORM -</w:t>
      </w:r>
    </w:p>
    <w:p w14:paraId="145893C0" w14:textId="77777777" w:rsidR="002D2F46" w:rsidRPr="00412082" w:rsidRDefault="002D2F46" w:rsidP="003E32E0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412082">
        <w:rPr>
          <w:rFonts w:asciiTheme="majorHAnsi" w:hAnsiTheme="majorHAnsi" w:cstheme="majorHAnsi"/>
          <w:b/>
          <w:sz w:val="28"/>
          <w:szCs w:val="28"/>
          <w:lang w:val="en-GB"/>
        </w:rPr>
        <w:t>FORM TO COMPLETE TO RECEIVE AN INVITATION LETTER</w:t>
      </w:r>
    </w:p>
    <w:p w14:paraId="2528E553" w14:textId="77777777" w:rsidR="002D2F46" w:rsidRPr="00412082" w:rsidRDefault="002D2F46" w:rsidP="003E32E0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412082">
        <w:rPr>
          <w:rFonts w:asciiTheme="majorHAnsi" w:hAnsiTheme="majorHAnsi" w:cstheme="majorHAnsi"/>
          <w:b/>
          <w:sz w:val="28"/>
          <w:szCs w:val="28"/>
          <w:lang w:val="en-GB"/>
        </w:rPr>
        <w:t>TO FACILITATE VISA FORMALITIES</w:t>
      </w:r>
    </w:p>
    <w:p w14:paraId="2CF259F3" w14:textId="77777777" w:rsidR="002D2F46" w:rsidRPr="00412082" w:rsidRDefault="002D2F46" w:rsidP="002D2F46">
      <w:pPr>
        <w:pBdr>
          <w:bottom w:val="single" w:sz="4" w:space="1" w:color="auto"/>
        </w:pBdr>
        <w:jc w:val="center"/>
        <w:rPr>
          <w:sz w:val="28"/>
          <w:szCs w:val="28"/>
          <w:lang w:val="en-GB"/>
        </w:rPr>
      </w:pPr>
    </w:p>
    <w:p w14:paraId="68718CFA" w14:textId="77777777" w:rsidR="002D2F46" w:rsidRPr="00412082" w:rsidRDefault="002D2F46" w:rsidP="002D2F46">
      <w:pPr>
        <w:jc w:val="center"/>
        <w:rPr>
          <w:sz w:val="28"/>
          <w:szCs w:val="28"/>
          <w:lang w:val="en-GB"/>
        </w:rPr>
      </w:pPr>
    </w:p>
    <w:p w14:paraId="673A3A85" w14:textId="77777777" w:rsidR="002D2F46" w:rsidRPr="00412082" w:rsidRDefault="002D2F46" w:rsidP="002D2F46">
      <w:pPr>
        <w:rPr>
          <w:b/>
          <w:sz w:val="28"/>
          <w:szCs w:val="28"/>
          <w:lang w:val="en-GB"/>
        </w:rPr>
      </w:pPr>
      <w:r w:rsidRPr="00412082">
        <w:rPr>
          <w:b/>
          <w:sz w:val="28"/>
          <w:szCs w:val="28"/>
          <w:lang w:val="en-GB"/>
        </w:rPr>
        <w:t>Please use BLOCK CAPITALS</w:t>
      </w:r>
    </w:p>
    <w:p w14:paraId="79B9ECAD" w14:textId="77777777" w:rsidR="00EC3771" w:rsidRPr="00412082" w:rsidRDefault="00EC3771" w:rsidP="00EC3771">
      <w:pPr>
        <w:rPr>
          <w:sz w:val="28"/>
          <w:szCs w:val="28"/>
          <w:lang w:val="en-GB"/>
        </w:rPr>
      </w:pPr>
    </w:p>
    <w:p w14:paraId="6CB99903" w14:textId="77777777" w:rsidR="00EC3771" w:rsidRPr="00DA6862" w:rsidRDefault="00EC3771" w:rsidP="00EC3771">
      <w:pPr>
        <w:rPr>
          <w:b/>
          <w:sz w:val="28"/>
          <w:szCs w:val="28"/>
          <w:lang w:val="en-GB"/>
        </w:rPr>
      </w:pPr>
      <w:r w:rsidRPr="00DA6862">
        <w:rPr>
          <w:b/>
          <w:sz w:val="28"/>
          <w:szCs w:val="28"/>
          <w:lang w:val="en-GB"/>
        </w:rPr>
        <w:t xml:space="preserve">Ref Paper n° </w:t>
      </w:r>
      <w:r w:rsidRPr="00DA6862">
        <w:rPr>
          <w:sz w:val="28"/>
          <w:szCs w:val="28"/>
          <w:lang w:val="en-GB"/>
        </w:rPr>
        <w:t>*</w:t>
      </w:r>
      <w:r w:rsidRPr="00DA6862">
        <w:rPr>
          <w:b/>
          <w:sz w:val="28"/>
          <w:szCs w:val="28"/>
          <w:lang w:val="en-GB"/>
        </w:rPr>
        <w:t>:</w:t>
      </w:r>
    </w:p>
    <w:p w14:paraId="3FE3E924" w14:textId="77777777" w:rsidR="002D2F46" w:rsidRPr="00DA6862" w:rsidRDefault="002D2F46" w:rsidP="002D2F46">
      <w:pPr>
        <w:rPr>
          <w:sz w:val="28"/>
          <w:szCs w:val="28"/>
          <w:lang w:val="en-GB"/>
        </w:rPr>
      </w:pPr>
    </w:p>
    <w:p w14:paraId="2573E857" w14:textId="77777777" w:rsidR="002D2F46" w:rsidRPr="00DA6862" w:rsidRDefault="002D2F46" w:rsidP="003E32E0">
      <w:pPr>
        <w:spacing w:line="240" w:lineRule="auto"/>
        <w:rPr>
          <w:b/>
          <w:sz w:val="28"/>
          <w:szCs w:val="28"/>
          <w:lang w:val="en-GB"/>
        </w:rPr>
      </w:pPr>
      <w:r w:rsidRPr="00DA6862">
        <w:rPr>
          <w:b/>
          <w:sz w:val="28"/>
          <w:szCs w:val="28"/>
          <w:lang w:val="en-GB"/>
        </w:rPr>
        <w:t>Contact Information</w:t>
      </w:r>
    </w:p>
    <w:p w14:paraId="6AA51869" w14:textId="77777777" w:rsidR="002D2F46" w:rsidRPr="00412082" w:rsidRDefault="002D2F46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Family Name:</w:t>
      </w:r>
    </w:p>
    <w:p w14:paraId="5AA666EF" w14:textId="77777777" w:rsidR="002D2F46" w:rsidRPr="00412082" w:rsidRDefault="002D2F46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First Name:</w:t>
      </w:r>
    </w:p>
    <w:p w14:paraId="3CC7C327" w14:textId="77777777" w:rsidR="002D2F46" w:rsidRPr="00412082" w:rsidRDefault="002D2F46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Company:</w:t>
      </w:r>
    </w:p>
    <w:p w14:paraId="56969153" w14:textId="77777777" w:rsidR="002D2F46" w:rsidRPr="00412082" w:rsidRDefault="002D2F46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Email Address:</w:t>
      </w:r>
    </w:p>
    <w:p w14:paraId="6951F50B" w14:textId="1493CBA5" w:rsidR="002D2F46" w:rsidRPr="00412082" w:rsidRDefault="00EC3771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Telephone</w:t>
      </w:r>
      <w:r w:rsidR="002D2F46" w:rsidRPr="00412082">
        <w:rPr>
          <w:sz w:val="28"/>
          <w:szCs w:val="28"/>
          <w:lang w:val="en-GB"/>
        </w:rPr>
        <w:t xml:space="preserve"> Number:</w:t>
      </w:r>
    </w:p>
    <w:p w14:paraId="08328350" w14:textId="77777777" w:rsidR="002D2F46" w:rsidRPr="00412082" w:rsidRDefault="002D2F46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Address:</w:t>
      </w:r>
    </w:p>
    <w:p w14:paraId="14E43F26" w14:textId="77777777" w:rsidR="002D2F46" w:rsidRPr="00412082" w:rsidRDefault="002D2F46" w:rsidP="002D2F46">
      <w:pPr>
        <w:rPr>
          <w:sz w:val="28"/>
          <w:szCs w:val="28"/>
          <w:lang w:val="en-GB"/>
        </w:rPr>
      </w:pPr>
    </w:p>
    <w:p w14:paraId="1357594B" w14:textId="77777777" w:rsidR="002D2F46" w:rsidRPr="00DA6862" w:rsidRDefault="002D2F46" w:rsidP="003E32E0">
      <w:pPr>
        <w:spacing w:line="240" w:lineRule="auto"/>
        <w:rPr>
          <w:b/>
          <w:sz w:val="28"/>
          <w:szCs w:val="28"/>
          <w:lang w:val="en-GB"/>
        </w:rPr>
      </w:pPr>
      <w:r w:rsidRPr="00DA6862">
        <w:rPr>
          <w:b/>
          <w:sz w:val="28"/>
          <w:szCs w:val="28"/>
          <w:lang w:val="en-GB"/>
        </w:rPr>
        <w:t>Personal Information</w:t>
      </w:r>
    </w:p>
    <w:p w14:paraId="19094679" w14:textId="77777777" w:rsidR="002D2F46" w:rsidRPr="00412082" w:rsidRDefault="002D2F46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Passport n°:</w:t>
      </w:r>
    </w:p>
    <w:p w14:paraId="13E15A97" w14:textId="77777777" w:rsidR="002D2F46" w:rsidRPr="00412082" w:rsidRDefault="002D2F46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Issued on:</w:t>
      </w:r>
    </w:p>
    <w:p w14:paraId="475D0309" w14:textId="77777777" w:rsidR="002D2F46" w:rsidRPr="00412082" w:rsidRDefault="002D2F46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E</w:t>
      </w:r>
      <w:r w:rsidR="003E32E0" w:rsidRPr="00412082">
        <w:rPr>
          <w:sz w:val="28"/>
          <w:szCs w:val="28"/>
          <w:lang w:val="en-GB"/>
        </w:rPr>
        <w:t>xpiry date:</w:t>
      </w:r>
    </w:p>
    <w:p w14:paraId="564A423D" w14:textId="77777777" w:rsidR="003E32E0" w:rsidRPr="00412082" w:rsidRDefault="003E32E0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Nationality:</w:t>
      </w:r>
    </w:p>
    <w:p w14:paraId="79DC136B" w14:textId="77777777" w:rsidR="003E32E0" w:rsidRPr="00412082" w:rsidRDefault="003E32E0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Date of Birth:</w:t>
      </w:r>
    </w:p>
    <w:p w14:paraId="0AE1FA58" w14:textId="77777777" w:rsidR="003E32E0" w:rsidRPr="00412082" w:rsidRDefault="003E32E0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Place of Birth:</w:t>
      </w:r>
    </w:p>
    <w:p w14:paraId="1A4DA8DC" w14:textId="5E2A3E70" w:rsidR="003E32E0" w:rsidRPr="00412082" w:rsidRDefault="003E32E0" w:rsidP="003E32E0">
      <w:pPr>
        <w:spacing w:line="240" w:lineRule="auto"/>
        <w:rPr>
          <w:sz w:val="28"/>
          <w:szCs w:val="28"/>
          <w:lang w:val="en-GB"/>
        </w:rPr>
      </w:pPr>
    </w:p>
    <w:p w14:paraId="303683FE" w14:textId="5D243D01" w:rsidR="00EC3771" w:rsidRPr="00412082" w:rsidRDefault="00EC3771" w:rsidP="003E32E0">
      <w:pPr>
        <w:spacing w:line="240" w:lineRule="auto"/>
        <w:rPr>
          <w:sz w:val="28"/>
          <w:szCs w:val="28"/>
          <w:lang w:val="en-GB"/>
        </w:rPr>
      </w:pPr>
      <w:r w:rsidRPr="00412082">
        <w:rPr>
          <w:sz w:val="28"/>
          <w:szCs w:val="28"/>
          <w:lang w:val="en-GB"/>
        </w:rPr>
        <w:t>* If you are a conference speaker</w:t>
      </w:r>
    </w:p>
    <w:sectPr w:rsidR="00EC3771" w:rsidRPr="00412082" w:rsidSect="003E32E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6"/>
    <w:rsid w:val="0006765D"/>
    <w:rsid w:val="00073454"/>
    <w:rsid w:val="00192D4F"/>
    <w:rsid w:val="001F0F09"/>
    <w:rsid w:val="002D2F46"/>
    <w:rsid w:val="002E29DB"/>
    <w:rsid w:val="003E32E0"/>
    <w:rsid w:val="00412082"/>
    <w:rsid w:val="004A7F46"/>
    <w:rsid w:val="005B5F52"/>
    <w:rsid w:val="006F0CF8"/>
    <w:rsid w:val="00A32246"/>
    <w:rsid w:val="00A40464"/>
    <w:rsid w:val="00A541DE"/>
    <w:rsid w:val="00A54F70"/>
    <w:rsid w:val="00B00FC1"/>
    <w:rsid w:val="00BB3103"/>
    <w:rsid w:val="00D06345"/>
    <w:rsid w:val="00D67A87"/>
    <w:rsid w:val="00D84971"/>
    <w:rsid w:val="00DA6862"/>
    <w:rsid w:val="00DF616C"/>
    <w:rsid w:val="00EC3771"/>
    <w:rsid w:val="00ED136C"/>
    <w:rsid w:val="00F5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AFC1"/>
  <w15:chartTrackingRefBased/>
  <w15:docId w15:val="{4F00E0CC-42BC-448A-9446-F407B1A9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F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3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10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1F0F09"/>
    <w:rPr>
      <w:b/>
      <w:bCs/>
    </w:rPr>
  </w:style>
  <w:style w:type="paragraph" w:styleId="NormalWeb">
    <w:name w:val="Normal (Web)"/>
    <w:basedOn w:val="Normal"/>
    <w:uiPriority w:val="99"/>
    <w:unhideWhenUsed/>
    <w:rsid w:val="0041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Le Goff</dc:creator>
  <cp:keywords/>
  <dc:description/>
  <cp:lastModifiedBy>Michèle Le Goff</cp:lastModifiedBy>
  <cp:revision>3</cp:revision>
  <cp:lastPrinted>2021-10-26T07:25:00Z</cp:lastPrinted>
  <dcterms:created xsi:type="dcterms:W3CDTF">2022-03-30T15:45:00Z</dcterms:created>
  <dcterms:modified xsi:type="dcterms:W3CDTF">2022-03-30T15:47:00Z</dcterms:modified>
</cp:coreProperties>
</file>